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63" w:rsidRDefault="00902C6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4604607</wp:posOffset>
            </wp:positionH>
            <wp:positionV relativeFrom="paragraph">
              <wp:posOffset>-835586</wp:posOffset>
            </wp:positionV>
            <wp:extent cx="4552950" cy="7283302"/>
            <wp:effectExtent l="19050" t="0" r="0" b="0"/>
            <wp:wrapNone/>
            <wp:docPr id="3" name="Рисунок 3" descr="D:\Мои документы\Downloads\ЛОГОПЕДИЯ\ОБУЧЕНИЕ ГРАМОТЕ\ИГРЫ С БУКВАМИ\Игры ребусы\igr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ownloads\ЛОГОПЕДИЯ\ОБУЧЕНИЕ ГРАМОТЕ\ИГРЫ С БУКВАМИ\Игры ребусы\igry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28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-782955</wp:posOffset>
            </wp:positionV>
            <wp:extent cx="4359910" cy="6847205"/>
            <wp:effectExtent l="19050" t="0" r="2540" b="0"/>
            <wp:wrapNone/>
            <wp:docPr id="1" name="Рисунок 1" descr="D:\Мои документы\Downloads\ЛОГОПЕДИЯ\ОБУЧЕНИЕ ГРАМОТЕ\ИГРЫ С БУКВАМИ\Игры ребусы\igr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684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63" w:rsidRDefault="00902C63"/>
    <w:p w:rsidR="00902C63" w:rsidRDefault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902C63" w:rsidRPr="00902C63" w:rsidRDefault="00902C63" w:rsidP="00902C63"/>
    <w:p w:rsidR="00DA3E36" w:rsidRDefault="00DA3E36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A1267" w:rsidP="00902C63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5083072</wp:posOffset>
            </wp:positionH>
            <wp:positionV relativeFrom="paragraph">
              <wp:posOffset>-973809</wp:posOffset>
            </wp:positionV>
            <wp:extent cx="4648643" cy="7666074"/>
            <wp:effectExtent l="19050" t="0" r="0" b="0"/>
            <wp:wrapNone/>
            <wp:docPr id="5" name="Рисунок 5" descr="D:\Мои документы\Downloads\ЛОГОПЕДИЯ\ОБУЧЕНИЕ ГРАМОТЕ\ИГРЫ С БУКВАМИ\Игры ребусы\igry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Downloads\ЛОГОПЕДИЯ\ОБУЧЕНИЕ ГРАМОТЕ\ИГРЫ С БУКВАМИ\Игры ребусы\igry_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766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C6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-488390</wp:posOffset>
            </wp:positionH>
            <wp:positionV relativeFrom="paragraph">
              <wp:posOffset>-1558600</wp:posOffset>
            </wp:positionV>
            <wp:extent cx="5871388" cy="9144000"/>
            <wp:effectExtent l="19050" t="0" r="0" b="0"/>
            <wp:wrapNone/>
            <wp:docPr id="2" name="Рисунок 2" descr="D:\Мои документы\Downloads\ЛОГОПЕДИЯ\ОБУЧЕНИЕ ГРАМОТЕ\ИГРЫ С БУКВАМИ\Игры ребусы\igry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ownloads\ЛОГОПЕДИЯ\ОБУЧЕНИЕ ГРАМОТЕ\ИГРЫ С БУКВАМИ\Игры ребусы\igry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88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3B1074" w:rsidP="00902C63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5157499</wp:posOffset>
            </wp:positionH>
            <wp:positionV relativeFrom="paragraph">
              <wp:posOffset>-729260</wp:posOffset>
            </wp:positionV>
            <wp:extent cx="4433452" cy="7134446"/>
            <wp:effectExtent l="19050" t="0" r="5198" b="0"/>
            <wp:wrapNone/>
            <wp:docPr id="6" name="Рисунок 6" descr="D:\Мои документы\Downloads\ЛОГОПЕДИЯ\ОБУЧЕНИЕ ГРАМОТЕ\ИГРЫ С БУКВАМИ\Игры ребусы\igry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Downloads\ЛОГОПЕДИЯ\ОБУЧЕНИЕ ГРАМОТЕ\ИГРЫ С БУКВАМИ\Игры ребусы\igry_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452" cy="713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-974090</wp:posOffset>
            </wp:positionV>
            <wp:extent cx="4329430" cy="7061200"/>
            <wp:effectExtent l="19050" t="0" r="0" b="0"/>
            <wp:wrapNone/>
            <wp:docPr id="7" name="Рисунок 7" descr="D:\Мои документы\Downloads\ЛОГОПЕДИЯ\ОБУЧЕНИЕ ГРАМОТЕ\ИГРЫ С БУКВАМИ\Игры ребусы\igry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Downloads\ЛОГОПЕДИЯ\ОБУЧЕНИЕ ГРАМОТЕ\ИГРЫ С БУКВАМИ\Игры ребусы\igry_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706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913C5" w:rsidP="00902C63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4764095</wp:posOffset>
            </wp:positionH>
            <wp:positionV relativeFrom="paragraph">
              <wp:posOffset>-1048237</wp:posOffset>
            </wp:positionV>
            <wp:extent cx="4669908" cy="7644809"/>
            <wp:effectExtent l="19050" t="0" r="0" b="0"/>
            <wp:wrapNone/>
            <wp:docPr id="9" name="Рисунок 9" descr="D:\Мои документы\Downloads\ЛОГОПЕДИЯ\ОБУЧЕНИЕ ГРАМОТЕ\ИГРЫ С БУКВАМИ\Игры ребусы\igry_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Downloads\ЛОГОПЕДИЯ\ОБУЧЕНИЕ ГРАМОТЕ\ИГРЫ С БУКВАМИ\Игры ребусы\igry_1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08" cy="764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-562817</wp:posOffset>
            </wp:positionH>
            <wp:positionV relativeFrom="paragraph">
              <wp:posOffset>-1048237</wp:posOffset>
            </wp:positionV>
            <wp:extent cx="4584848" cy="7530427"/>
            <wp:effectExtent l="19050" t="0" r="6202" b="0"/>
            <wp:wrapNone/>
            <wp:docPr id="8" name="Рисунок 8" descr="D:\Мои документы\Downloads\ЛОГОПЕДИЯ\ОБУЧЕНИЕ ГРАМОТЕ\ИГРЫ С БУКВАМИ\Игры ребусы\igry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Downloads\ЛОГОПЕДИЯ\ОБУЧЕНИЕ ГРАМОТЕ\ИГРЫ С БУКВАМИ\Игры ребусы\igry_1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785" cy="753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5A63EC" w:rsidP="00902C63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4955481</wp:posOffset>
            </wp:positionH>
            <wp:positionV relativeFrom="paragraph">
              <wp:posOffset>-1143930</wp:posOffset>
            </wp:positionV>
            <wp:extent cx="4674826" cy="7559749"/>
            <wp:effectExtent l="19050" t="0" r="0" b="0"/>
            <wp:wrapNone/>
            <wp:docPr id="10" name="Рисунок 10" descr="D:\Мои документы\Downloads\ЛОГОПЕДИЯ\ОБУЧЕНИЕ ГРАМОТЕ\ИГРЫ С БУКВАМИ\Игры ребусы\igry_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Downloads\ЛОГОПЕДИЯ\ОБУЧЕНИЕ ГРАМОТЕ\ИГРЫ С БУКВАМИ\Игры ребусы\igry_1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26" cy="755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-488389</wp:posOffset>
            </wp:positionH>
            <wp:positionV relativeFrom="paragraph">
              <wp:posOffset>-1143930</wp:posOffset>
            </wp:positionV>
            <wp:extent cx="4712439" cy="7740502"/>
            <wp:effectExtent l="19050" t="0" r="0" b="0"/>
            <wp:wrapNone/>
            <wp:docPr id="11" name="Рисунок 11" descr="D:\Мои документы\Downloads\ЛОГОПЕДИЯ\ОБУЧЕНИЕ ГРАМОТЕ\ИГРЫ С БУКВАМИ\Игры ребусы\igry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Downloads\ЛОГОПЕДИЯ\ОБУЧЕНИЕ ГРАМОТЕ\ИГРЫ С БУКВАМИ\Игры ребусы\igry_1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39" cy="77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F273F9" w:rsidP="00902C63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4583342</wp:posOffset>
            </wp:positionH>
            <wp:positionV relativeFrom="paragraph">
              <wp:posOffset>-1026972</wp:posOffset>
            </wp:positionV>
            <wp:extent cx="4638010" cy="7442790"/>
            <wp:effectExtent l="19050" t="0" r="0" b="0"/>
            <wp:wrapNone/>
            <wp:docPr id="12" name="Рисунок 12" descr="D:\Мои документы\Downloads\ЛОГОПЕДИЯ\ОБУЧЕНИЕ ГРАМОТЕ\ИГРЫ С БУКВАМИ\Игры ребусы\igry_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документы\Downloads\ЛОГОПЕДИЯ\ОБУЧЕНИЕ ГРАМОТЕ\ИГРЫ С БУКВАМИ\Игры ребусы\igry_1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10" cy="744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-573449</wp:posOffset>
            </wp:positionH>
            <wp:positionV relativeFrom="paragraph">
              <wp:posOffset>-1037605</wp:posOffset>
            </wp:positionV>
            <wp:extent cx="4574215" cy="7629569"/>
            <wp:effectExtent l="19050" t="0" r="0" b="0"/>
            <wp:wrapNone/>
            <wp:docPr id="13" name="Рисунок 13" descr="D:\Мои документы\Downloads\ЛОГОПЕДИЯ\ОБУЧЕНИЕ ГРАМОТЕ\ИГРЫ С БУКВАМИ\Игры ребусы\igry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Downloads\ЛОГОПЕДИЯ\ОБУЧЕНИЕ ГРАМОТЕ\ИГРЫ С БУКВАМИ\Игры ребусы\igry_1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552" cy="763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902C63" w:rsidRDefault="000542A7" w:rsidP="00902C63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4583341</wp:posOffset>
            </wp:positionH>
            <wp:positionV relativeFrom="paragraph">
              <wp:posOffset>-910014</wp:posOffset>
            </wp:positionV>
            <wp:extent cx="4882560" cy="7931889"/>
            <wp:effectExtent l="19050" t="0" r="0" b="0"/>
            <wp:wrapNone/>
            <wp:docPr id="14" name="Рисунок 14" descr="D:\Мои документы\Downloads\ЛОГОПЕДИЯ\ОБУЧЕНИЕ ГРАМОТЕ\ИГРЫ С БУКВАМИ\Игры ребусы\igry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Downloads\ЛОГОПЕДИЯ\ОБУЧЕНИЕ ГРАМОТЕ\ИГРЫ С БУКВАМИ\Игры ребусы\igry_1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60" cy="793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-445859</wp:posOffset>
            </wp:positionH>
            <wp:positionV relativeFrom="paragraph">
              <wp:posOffset>-910014</wp:posOffset>
            </wp:positionV>
            <wp:extent cx="4627378" cy="7524366"/>
            <wp:effectExtent l="19050" t="0" r="1772" b="0"/>
            <wp:wrapNone/>
            <wp:docPr id="15" name="Рисунок 15" descr="D:\Мои документы\Downloads\ЛОГОПЕДИЯ\ОБУЧЕНИЕ ГРАМОТЕ\ИГРЫ С БУКВАМИ\Игры ребусы\igry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ои документы\Downloads\ЛОГОПЕДИЯ\ОБУЧЕНИЕ ГРАМОТЕ\ИГРЫ С БУКВАМИ\Игры ребусы\igry_1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917" cy="752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63" w:rsidRDefault="00902C63" w:rsidP="00902C63">
      <w:pPr>
        <w:jc w:val="center"/>
      </w:pPr>
    </w:p>
    <w:p w:rsidR="00902C63" w:rsidRDefault="00902C63" w:rsidP="00902C63">
      <w:pPr>
        <w:jc w:val="center"/>
      </w:pPr>
    </w:p>
    <w:p w:rsidR="000542A7" w:rsidRDefault="000542A7" w:rsidP="00902C63">
      <w:pPr>
        <w:jc w:val="center"/>
      </w:pPr>
    </w:p>
    <w:p w:rsidR="000542A7" w:rsidRPr="000542A7" w:rsidRDefault="000542A7" w:rsidP="000542A7"/>
    <w:p w:rsidR="000542A7" w:rsidRPr="000542A7" w:rsidRDefault="000542A7" w:rsidP="000542A7"/>
    <w:p w:rsidR="000542A7" w:rsidRPr="000542A7" w:rsidRDefault="000542A7" w:rsidP="000542A7"/>
    <w:p w:rsidR="000542A7" w:rsidRPr="000542A7" w:rsidRDefault="000542A7" w:rsidP="000542A7"/>
    <w:p w:rsidR="000542A7" w:rsidRPr="000542A7" w:rsidRDefault="000542A7" w:rsidP="000542A7"/>
    <w:p w:rsidR="000542A7" w:rsidRPr="000542A7" w:rsidRDefault="000542A7" w:rsidP="000542A7"/>
    <w:p w:rsidR="000542A7" w:rsidRPr="000542A7" w:rsidRDefault="000542A7" w:rsidP="000542A7"/>
    <w:p w:rsidR="000542A7" w:rsidRPr="000542A7" w:rsidRDefault="000542A7" w:rsidP="000542A7"/>
    <w:p w:rsidR="000542A7" w:rsidRDefault="000542A7" w:rsidP="000542A7"/>
    <w:p w:rsidR="00902C63" w:rsidRDefault="000542A7" w:rsidP="000542A7">
      <w:pPr>
        <w:tabs>
          <w:tab w:val="left" w:pos="2060"/>
        </w:tabs>
      </w:pPr>
      <w:r>
        <w:tab/>
      </w: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253905" w:rsidP="000542A7">
      <w:pPr>
        <w:tabs>
          <w:tab w:val="left" w:pos="206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4583341</wp:posOffset>
            </wp:positionH>
            <wp:positionV relativeFrom="paragraph">
              <wp:posOffset>-846219</wp:posOffset>
            </wp:positionV>
            <wp:extent cx="4963809" cy="8027581"/>
            <wp:effectExtent l="19050" t="0" r="8241" b="0"/>
            <wp:wrapNone/>
            <wp:docPr id="17" name="Рисунок 17" descr="D:\Мои документы\Downloads\ЛОГОПЕДИЯ\ОБУЧЕНИЕ ГРАМОТЕ\ИГРЫ С БУКВАМИ\Игры ребусы\igry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ои документы\Downloads\ЛОГОПЕДИЯ\ОБУЧЕНИЕ ГРАМОТЕ\ИГРЫ С БУКВАМИ\Игры ребусы\igry_1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809" cy="802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-445859</wp:posOffset>
            </wp:positionH>
            <wp:positionV relativeFrom="paragraph">
              <wp:posOffset>-910014</wp:posOffset>
            </wp:positionV>
            <wp:extent cx="4808132" cy="7897162"/>
            <wp:effectExtent l="19050" t="0" r="0" b="0"/>
            <wp:wrapNone/>
            <wp:docPr id="16" name="Рисунок 16" descr="D:\Мои документы\Downloads\ЛОГОПЕДИЯ\ОБУЧЕНИЕ ГРАМОТЕ\ИГРЫ С БУКВАМИ\Игры ребусы\igry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ои документы\Downloads\ЛОГОПЕДИЯ\ОБУЧЕНИЕ ГРАМОТЕ\ИГРЫ С БУКВАМИ\Игры ребусы\igry_1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14" cy="789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p w:rsidR="000542A7" w:rsidRDefault="000542A7" w:rsidP="000542A7">
      <w:pPr>
        <w:tabs>
          <w:tab w:val="left" w:pos="2060"/>
        </w:tabs>
      </w:pPr>
    </w:p>
    <w:sectPr w:rsidR="000542A7" w:rsidSect="00902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C63"/>
    <w:rsid w:val="000542A7"/>
    <w:rsid w:val="00253905"/>
    <w:rsid w:val="003B1074"/>
    <w:rsid w:val="005A63EC"/>
    <w:rsid w:val="00902C63"/>
    <w:rsid w:val="009913C5"/>
    <w:rsid w:val="009A1267"/>
    <w:rsid w:val="00DA3E36"/>
    <w:rsid w:val="00E05AFC"/>
    <w:rsid w:val="00F2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</Words>
  <Characters>137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2014-07-04T13:52:00Z</dcterms:created>
  <dcterms:modified xsi:type="dcterms:W3CDTF">2014-07-04T14:02:00Z</dcterms:modified>
</cp:coreProperties>
</file>